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E66EB9" w:rsidRDefault="001D2DC3">
      <w:pPr>
        <w:pStyle w:val="3"/>
        <w:jc w:val="lef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Pr="00E66EB9" w:rsidRDefault="009305C7">
      <w:pPr>
        <w:pStyle w:val="3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ΥΠΕΥΘΥΝΗ ΔΗΛΩΣΗ</w:t>
      </w:r>
    </w:p>
    <w:p w:rsidR="009305C7" w:rsidRPr="00E66EB9" w:rsidRDefault="009305C7">
      <w:pPr>
        <w:pStyle w:val="3"/>
        <w:rPr>
          <w:rFonts w:asciiTheme="minorHAnsi" w:hAnsiTheme="minorHAnsi" w:cstheme="minorHAnsi"/>
          <w:sz w:val="16"/>
          <w:szCs w:val="16"/>
          <w:vertAlign w:val="superscript"/>
        </w:rPr>
      </w:pPr>
      <w:r w:rsidRPr="00E66EB9">
        <w:rPr>
          <w:rFonts w:asciiTheme="minorHAnsi" w:hAnsiTheme="minorHAnsi" w:cstheme="minorHAnsi"/>
          <w:sz w:val="16"/>
          <w:szCs w:val="16"/>
          <w:vertAlign w:val="superscript"/>
        </w:rPr>
        <w:t>(άρθρο 8 Ν.1599/1986)</w:t>
      </w:r>
    </w:p>
    <w:p w:rsidR="009305C7" w:rsidRPr="00E66EB9" w:rsidRDefault="009305C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20"/>
        <w:ind w:right="484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Pr="00E66EB9" w:rsidRDefault="009305C7">
      <w:pPr>
        <w:pStyle w:val="a5"/>
        <w:jc w:val="left"/>
        <w:rPr>
          <w:rFonts w:asciiTheme="minorHAnsi" w:hAnsiTheme="minorHAnsi" w:cstheme="minorHAnsi"/>
          <w:bCs/>
          <w:sz w:val="16"/>
          <w:szCs w:val="16"/>
        </w:rPr>
      </w:pP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E66EB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E66EB9" w:rsidRDefault="007C56E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C56E7">
              <w:rPr>
                <w:rFonts w:asciiTheme="minorHAnsi" w:hAnsiTheme="minorHAnsi" w:cstheme="minorHAnsi"/>
                <w:b/>
                <w:sz w:val="16"/>
                <w:szCs w:val="16"/>
              </w:rPr>
              <w:t>ΣΥΝΕΛΕΥΣΗ ΤΜΗΜΑΤΟΣ ................................................................................................... ΕΚΠΑ</w:t>
            </w:r>
          </w:p>
        </w:tc>
      </w:tr>
      <w:tr w:rsidR="009305C7" w:rsidRPr="00E66EB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E66EB9" w:rsidRDefault="009305C7">
            <w:pPr>
              <w:spacing w:before="240"/>
              <w:ind w:right="-23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Αρ. Τηλεομοιοτύπου (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Fax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Pr="00E66EB9" w:rsidRDefault="009305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Δ/νση Ηλεκτρ. Ταχυδρομείου</w:t>
            </w:r>
          </w:p>
          <w:p w:rsidR="009305C7" w:rsidRPr="00E66EB9" w:rsidRDefault="009305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(Ε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9305C7" w:rsidRPr="00E66EB9" w:rsidRDefault="009305C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  <w:sectPr w:rsidR="009305C7" w:rsidRPr="00E66EB9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7414D3" w:rsidTr="0080596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7414D3" w:rsidRDefault="009305C7">
            <w:pPr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305C7" w:rsidRPr="007414D3" w:rsidRDefault="009305C7">
            <w:pPr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  <w:r w:rsidRPr="007414D3">
              <w:rPr>
                <w:rFonts w:asciiTheme="minorHAnsi" w:hAnsiTheme="minorHAnsi" w:cstheme="minorHAnsi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7414D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(3)</w:t>
            </w:r>
            <w:r w:rsidRPr="007414D3">
              <w:rPr>
                <w:rFonts w:asciiTheme="minorHAnsi" w:hAnsiTheme="minorHAnsi" w:cstheme="minorHAnsi"/>
                <w:sz w:val="16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B58D2" w:rsidRPr="007414D3" w:rsidTr="0080596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05961" w:rsidRPr="007414D3" w:rsidRDefault="00805961" w:rsidP="00CB58D2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7414D3">
              <w:rPr>
                <w:rFonts w:asciiTheme="minorHAnsi" w:hAnsiTheme="minorHAnsi" w:cstheme="minorHAnsi"/>
                <w:sz w:val="16"/>
                <w:szCs w:val="16"/>
              </w:rPr>
              <w:t>Λαμβάνοντας</w:t>
            </w:r>
            <w:r w:rsidR="00323E1E" w:rsidRPr="007414D3">
              <w:rPr>
                <w:rFonts w:asciiTheme="minorHAnsi" w:hAnsiTheme="minorHAnsi" w:cstheme="minorHAnsi"/>
                <w:sz w:val="16"/>
                <w:szCs w:val="16"/>
              </w:rPr>
              <w:t xml:space="preserve"> υπόψη </w:t>
            </w:r>
          </w:p>
          <w:p w:rsidR="00805961" w:rsidRPr="007414D3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7414D3">
              <w:rPr>
                <w:rFonts w:asciiTheme="minorHAnsi" w:hAnsiTheme="minorHAnsi" w:cstheme="minorHAnsi"/>
                <w:sz w:val="16"/>
                <w:szCs w:val="16"/>
              </w:rPr>
              <w:t xml:space="preserve">Το </w:t>
            </w:r>
            <w:r w:rsidR="00805961" w:rsidRPr="007414D3">
              <w:rPr>
                <w:rFonts w:asciiTheme="minorHAnsi" w:hAnsiTheme="minorHAnsi" w:cstheme="minorHAnsi"/>
                <w:sz w:val="16"/>
                <w:szCs w:val="16"/>
              </w:rPr>
              <w:t>ΦΕΚ 4899/τ.Β’/6-11-2020, άρθρο 1, σημείο 9,</w:t>
            </w:r>
          </w:p>
          <w:p w:rsidR="00805961" w:rsidRPr="007414D3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7414D3">
              <w:rPr>
                <w:rFonts w:asciiTheme="minorHAnsi" w:hAnsiTheme="minorHAnsi" w:cstheme="minorHAnsi"/>
                <w:sz w:val="16"/>
                <w:szCs w:val="16"/>
              </w:rPr>
              <w:t xml:space="preserve">Το </w:t>
            </w:r>
            <w:r w:rsidR="00CC05C8" w:rsidRPr="007414D3">
              <w:rPr>
                <w:rFonts w:asciiTheme="minorHAnsi" w:hAnsiTheme="minorHAnsi" w:cstheme="minorHAnsi"/>
                <w:sz w:val="16"/>
                <w:szCs w:val="16"/>
              </w:rPr>
              <w:t>υπ’αριθμ. 380/7-11-2020 έγγραφο</w:t>
            </w:r>
          </w:p>
          <w:p w:rsidR="00805961" w:rsidRPr="007414D3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7414D3">
              <w:rPr>
                <w:rFonts w:asciiTheme="minorHAnsi" w:hAnsiTheme="minorHAnsi" w:cstheme="minorHAnsi"/>
                <w:sz w:val="16"/>
                <w:szCs w:val="16"/>
              </w:rPr>
              <w:t xml:space="preserve">τις πρόσθετες  διευκρινίσεις </w:t>
            </w:r>
            <w:r w:rsidR="00805961" w:rsidRPr="007414D3">
              <w:rPr>
                <w:rFonts w:asciiTheme="minorHAnsi" w:hAnsiTheme="minorHAnsi" w:cstheme="minorHAnsi"/>
                <w:sz w:val="16"/>
                <w:szCs w:val="16"/>
              </w:rPr>
              <w:t xml:space="preserve"> του υπ. αριθμ. 383/10-11-2020 εγγράφου (ΑΔΑ 91ΛΣ46ΜΤΛΗ-Δ65) και </w:t>
            </w:r>
          </w:p>
          <w:p w:rsidR="00CB58D2" w:rsidRPr="007414D3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7414D3">
              <w:rPr>
                <w:rFonts w:asciiTheme="minorHAnsi" w:hAnsiTheme="minorHAnsi" w:cstheme="minorHAnsi"/>
                <w:sz w:val="16"/>
                <w:szCs w:val="16"/>
              </w:rPr>
              <w:t xml:space="preserve">σε συνέχεια  </w:t>
            </w:r>
            <w:r w:rsidR="00805961" w:rsidRPr="007414D3">
              <w:rPr>
                <w:rFonts w:asciiTheme="minorHAnsi" w:hAnsiTheme="minorHAnsi" w:cstheme="minorHAnsi"/>
                <w:sz w:val="16"/>
                <w:szCs w:val="16"/>
              </w:rPr>
              <w:t>επικοινωνία</w:t>
            </w:r>
            <w:r w:rsidRPr="007414D3">
              <w:rPr>
                <w:rFonts w:asciiTheme="minorHAnsi" w:hAnsiTheme="minorHAnsi" w:cstheme="minorHAnsi"/>
                <w:sz w:val="16"/>
                <w:szCs w:val="16"/>
              </w:rPr>
              <w:t xml:space="preserve">ς </w:t>
            </w:r>
            <w:r w:rsidR="00805961" w:rsidRPr="007414D3">
              <w:rPr>
                <w:rFonts w:asciiTheme="minorHAnsi" w:hAnsiTheme="minorHAnsi" w:cstheme="minorHAnsi"/>
                <w:sz w:val="16"/>
                <w:szCs w:val="16"/>
              </w:rPr>
              <w:t xml:space="preserve"> με τον Φορέα Απασχόλησης μου </w:t>
            </w:r>
            <w:r w:rsidRPr="001D2DC3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………………………………………………………</w:t>
            </w:r>
            <w:r w:rsidR="00805961" w:rsidRPr="001D2DC3">
              <w:rPr>
                <w:rFonts w:asciiTheme="minorHAnsi" w:hAnsiTheme="minorHAnsi" w:cstheme="minorHAnsi"/>
                <w:b/>
                <w:sz w:val="16"/>
                <w:szCs w:val="16"/>
              </w:rPr>
              <w:t>………………………………………..</w:t>
            </w:r>
            <w:r w:rsidR="00805961" w:rsidRPr="001D2DC3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(Επωνυμία Φ.Α.)</w:t>
            </w:r>
          </w:p>
        </w:tc>
      </w:tr>
      <w:tr w:rsidR="00CB58D2" w:rsidRPr="007414D3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69F1" w:rsidRPr="001D2DC3" w:rsidRDefault="007414D3" w:rsidP="005669F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 υπ.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α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ριθμ</w:t>
            </w:r>
            <w:r w:rsidR="001D2DC3" w:rsidRPr="001D2D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.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……………………………………….(αριθμός πρωτοκόλλου σύμβασης) </w:t>
            </w:r>
            <w:r w:rsidRPr="001D2D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Σ</w:t>
            </w:r>
            <w:r w:rsidR="0005233F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ύμβασή μου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(με έναρξη</w:t>
            </w:r>
            <w:r w:rsid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</w:t>
            </w:r>
            <w:r w:rsid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και λήξη…………………………..</w:t>
            </w:r>
            <w:r w:rsidR="001D2DC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05233F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, δεν υλοποιήθηκε από 7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-11-2020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έως ………………………(ημερομηνία</w:t>
            </w:r>
            <w:r w:rsidR="001D2DC3" w:rsidRPr="001D2D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λήξης συμφωνητικού)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λόγω των συνθηκών covid-19 στο φορέα απασχόλησης </w:t>
            </w:r>
            <w:r w:rsidR="000C0F5A" w:rsidRPr="001D2D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2DC3" w:rsidRPr="001D2D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…………………………………………………(επωνυμία Φορέα).</w:t>
            </w:r>
          </w:p>
          <w:p w:rsidR="0005233F" w:rsidRPr="001D2DC3" w:rsidRDefault="0005233F" w:rsidP="0005233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414D3" w:rsidRPr="001D2DC3" w:rsidRDefault="001D2DC3" w:rsidP="007414D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Οι ημέρες πρακτικής άσκησης</w:t>
            </w:r>
            <w:r w:rsidR="0005233F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που πραγματοποιήθηκαν από 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…………………….(ημερομηνία έναρξης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πρακτικής)</w:t>
            </w:r>
            <w:r w:rsidRPr="001D2D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05233F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έως 6-11-2020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είναι 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……………………………………..(αριθμός ημερών).</w:t>
            </w:r>
          </w:p>
          <w:p w:rsidR="00CB58D2" w:rsidRPr="001D2DC3" w:rsidRDefault="0005233F" w:rsidP="0005233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Προκειμένου να ολοκληρωθεί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η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πρακτική μου άσκηση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1D2DC3" w:rsidRPr="001D2D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>X</w:t>
            </w:r>
            <w:r w:rsidRPr="001D2D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ημέρες</w:t>
            </w:r>
            <w:r w:rsidRPr="001D2D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Πρακτικής Άσκησης συνολικά)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, η Σ</w:t>
            </w:r>
            <w:r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ύμβασή μου θα πρέπει να παραταθεί για χρονικό διάστημα ίσο με 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………………………………(</w:t>
            </w:r>
            <w:r w:rsidR="001D2DC3" w:rsidRPr="001D2D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X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ημέρες Πρακτικής Άσκησης που υπολείπονται) ημέρες</w:t>
            </w:r>
            <w:r w:rsidR="001D2DC3" w:rsidRPr="001D2D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CB58D2" w:rsidRPr="007414D3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58D2" w:rsidRPr="007414D3" w:rsidRDefault="00CB58D2" w:rsidP="007414D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7414D3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7414D3" w:rsidRDefault="009305C7">
            <w:pPr>
              <w:spacing w:before="60"/>
              <w:ind w:right="1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1D2DC3" w:rsidP="001D2DC3">
      <w:pPr>
        <w:pStyle w:val="a6"/>
        <w:ind w:left="0" w:right="4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9305C7" w:rsidRPr="00E66EB9">
        <w:rPr>
          <w:rFonts w:asciiTheme="minorHAnsi" w:hAnsiTheme="minorHAnsi" w:cstheme="minorHAnsi"/>
          <w:sz w:val="16"/>
          <w:szCs w:val="16"/>
        </w:rPr>
        <w:t xml:space="preserve">Ημερομηνία:      </w:t>
      </w:r>
    </w:p>
    <w:p w:rsidR="009305C7" w:rsidRPr="00E66EB9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E66EB9">
        <w:rPr>
          <w:rFonts w:asciiTheme="minorHAnsi" w:hAnsiTheme="minorHAnsi" w:cstheme="minorHAnsi"/>
          <w:sz w:val="16"/>
          <w:szCs w:val="16"/>
        </w:rPr>
        <w:t>Ο</w:t>
      </w:r>
      <w:r w:rsidR="00805961" w:rsidRPr="00E66EB9">
        <w:rPr>
          <w:rFonts w:asciiTheme="minorHAnsi" w:hAnsiTheme="minorHAnsi" w:cstheme="minorHAnsi"/>
          <w:sz w:val="16"/>
          <w:szCs w:val="16"/>
        </w:rPr>
        <w:t>/Η</w:t>
      </w:r>
      <w:r w:rsidR="00CB58D2" w:rsidRPr="00E66EB9">
        <w:rPr>
          <w:rFonts w:asciiTheme="minorHAnsi" w:hAnsiTheme="minorHAnsi" w:cstheme="minorHAnsi"/>
          <w:sz w:val="16"/>
          <w:szCs w:val="16"/>
        </w:rPr>
        <w:t>Δηλών</w:t>
      </w:r>
      <w:r w:rsidR="00805961" w:rsidRPr="00E66EB9">
        <w:rPr>
          <w:rFonts w:asciiTheme="minorHAnsi" w:hAnsiTheme="minorHAnsi" w:cstheme="minorHAnsi"/>
          <w:sz w:val="16"/>
          <w:szCs w:val="16"/>
        </w:rPr>
        <w:t>/ούσα</w:t>
      </w:r>
    </w:p>
    <w:p w:rsidR="009305C7" w:rsidRPr="00E66EB9" w:rsidRDefault="009305C7" w:rsidP="007414D3">
      <w:pPr>
        <w:pStyle w:val="a6"/>
        <w:ind w:left="0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805961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……………………………………..</w:t>
      </w:r>
    </w:p>
    <w:p w:rsidR="009305C7" w:rsidRPr="00E66EB9" w:rsidRDefault="009305C7" w:rsidP="008D6EBF">
      <w:pPr>
        <w:pStyle w:val="a6"/>
        <w:ind w:left="0" w:hanging="142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E66EB9" w:rsidRDefault="009305C7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:rsidR="009305C7" w:rsidRPr="00E66EB9" w:rsidRDefault="009305C7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E66EB9" w:rsidRDefault="009305C7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sectPr w:rsidR="009305C7" w:rsidRPr="00E66EB9" w:rsidSect="0017406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FA" w:rsidRDefault="006111FA">
      <w:r>
        <w:separator/>
      </w:r>
    </w:p>
  </w:endnote>
  <w:endnote w:type="continuationSeparator" w:id="0">
    <w:p w:rsidR="006111FA" w:rsidRDefault="0061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FA" w:rsidRDefault="006111FA">
      <w:r>
        <w:separator/>
      </w:r>
    </w:p>
  </w:footnote>
  <w:footnote w:type="continuationSeparator" w:id="0">
    <w:p w:rsidR="006111FA" w:rsidRDefault="0061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BB2EB6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03DC9"/>
    <w:multiLevelType w:val="hybridMultilevel"/>
    <w:tmpl w:val="2E1C4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5233F"/>
    <w:rsid w:val="00086C0B"/>
    <w:rsid w:val="000C0F5A"/>
    <w:rsid w:val="00174064"/>
    <w:rsid w:val="001C621B"/>
    <w:rsid w:val="001D2DC3"/>
    <w:rsid w:val="00234B62"/>
    <w:rsid w:val="00323E1E"/>
    <w:rsid w:val="003B75B7"/>
    <w:rsid w:val="003C333D"/>
    <w:rsid w:val="005439EF"/>
    <w:rsid w:val="005669F1"/>
    <w:rsid w:val="00580585"/>
    <w:rsid w:val="005A65B9"/>
    <w:rsid w:val="005B16B1"/>
    <w:rsid w:val="005B7B9A"/>
    <w:rsid w:val="006111FA"/>
    <w:rsid w:val="006C2CE3"/>
    <w:rsid w:val="006C4716"/>
    <w:rsid w:val="007414D3"/>
    <w:rsid w:val="007824E1"/>
    <w:rsid w:val="007C56E7"/>
    <w:rsid w:val="00802EEA"/>
    <w:rsid w:val="00805961"/>
    <w:rsid w:val="008D6EBF"/>
    <w:rsid w:val="00916D73"/>
    <w:rsid w:val="009305C7"/>
    <w:rsid w:val="00987E55"/>
    <w:rsid w:val="009A747C"/>
    <w:rsid w:val="009F48C4"/>
    <w:rsid w:val="00A00BFD"/>
    <w:rsid w:val="00A02044"/>
    <w:rsid w:val="00A21420"/>
    <w:rsid w:val="00A60BF0"/>
    <w:rsid w:val="00AC64F1"/>
    <w:rsid w:val="00B632E3"/>
    <w:rsid w:val="00BB2EB6"/>
    <w:rsid w:val="00BC6806"/>
    <w:rsid w:val="00C267A1"/>
    <w:rsid w:val="00C5344D"/>
    <w:rsid w:val="00CB58D2"/>
    <w:rsid w:val="00CC05C8"/>
    <w:rsid w:val="00D26E60"/>
    <w:rsid w:val="00D7174E"/>
    <w:rsid w:val="00E10695"/>
    <w:rsid w:val="00E66EB9"/>
    <w:rsid w:val="00EB4D8D"/>
    <w:rsid w:val="00F13A92"/>
    <w:rsid w:val="00F5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C05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C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C05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C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</dc:creator>
  <cp:lastModifiedBy>Konstantinos</cp:lastModifiedBy>
  <cp:revision>2</cp:revision>
  <cp:lastPrinted>2020-11-11T08:56:00Z</cp:lastPrinted>
  <dcterms:created xsi:type="dcterms:W3CDTF">2021-05-07T07:39:00Z</dcterms:created>
  <dcterms:modified xsi:type="dcterms:W3CDTF">2021-05-07T07:39:00Z</dcterms:modified>
</cp:coreProperties>
</file>