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484F" w14:textId="77777777" w:rsidR="0054325A" w:rsidRPr="0054325A" w:rsidRDefault="0054325A" w:rsidP="00543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bookmarkStart w:id="0" w:name="_Hlk529283104"/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21E4E36C" wp14:editId="64F56639">
            <wp:simplePos x="0" y="0"/>
            <wp:positionH relativeFrom="column">
              <wp:posOffset>-276225</wp:posOffset>
            </wp:positionH>
            <wp:positionV relativeFrom="paragraph">
              <wp:posOffset>-483870</wp:posOffset>
            </wp:positionV>
            <wp:extent cx="2805430" cy="786765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25A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Α.Π. ………….</w:t>
      </w:r>
    </w:p>
    <w:p w14:paraId="3238C86E" w14:textId="77777777" w:rsidR="0054325A" w:rsidRPr="0054325A" w:rsidRDefault="0054325A" w:rsidP="00543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Ημερομηνία……/…../20</w:t>
      </w:r>
      <w:r w:rsidRPr="00DD53E7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2</w:t>
      </w:r>
      <w:r w:rsidRPr="0054325A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..</w:t>
      </w:r>
    </w:p>
    <w:bookmarkEnd w:id="0"/>
    <w:p w14:paraId="476DF39C" w14:textId="77777777" w:rsidR="0054325A" w:rsidRPr="0054325A" w:rsidRDefault="0054325A" w:rsidP="005432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ΤΜΗΜΑ ……</w:t>
      </w:r>
    </w:p>
    <w:p w14:paraId="602784BB" w14:textId="77777777" w:rsidR="00B2765C" w:rsidRDefault="00B2765C" w:rsidP="005432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</w:p>
    <w:p w14:paraId="671BEAB3" w14:textId="77777777" w:rsidR="0054325A" w:rsidRPr="0054325A" w:rsidRDefault="0054325A" w:rsidP="005432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ΣΧΟΛΗ………..</w:t>
      </w:r>
    </w:p>
    <w:p w14:paraId="3507BD07" w14:textId="77777777" w:rsidR="0054325A" w:rsidRPr="00DD53E7" w:rsidRDefault="0054325A" w:rsidP="005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</w:p>
    <w:p w14:paraId="04EB93E2" w14:textId="77777777" w:rsidR="0054325A" w:rsidRPr="00DD53E7" w:rsidRDefault="0054325A" w:rsidP="005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</w:p>
    <w:p w14:paraId="5C94EC83" w14:textId="77777777" w:rsidR="0054325A" w:rsidRPr="0054325A" w:rsidRDefault="0054325A" w:rsidP="0054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ΠΡΑΚΤΙΚΟ ΕΠΙΤΡΟΠΗΣ ΕΝΣΤΑΣΕΩΝ ΦΟΙΤΗΤΩΝ/ΤΡΙΩΝ </w:t>
      </w:r>
      <w:r w:rsidRPr="0054325A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br/>
        <w:t>ΓΙΑ ΠΡΑΚΤΙΚΗ ΑΣΚΗΣΗ ΣΤΟ ΤΜΗΜΑ ……..</w:t>
      </w:r>
    </w:p>
    <w:p w14:paraId="58424C42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27464AF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64745D8" w14:textId="66723FE8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Σήμερα, …   …/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…./20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2.., στην αίθουσα …… συνεδριάζει</w:t>
      </w:r>
      <w:r w:rsidRPr="0054325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el-GR"/>
        </w:rPr>
        <w:t xml:space="preserve"> 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η Επιτροπή Ενστάσεων φοιτητών/</w:t>
      </w:r>
      <w:proofErr w:type="spellStart"/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τριων</w:t>
      </w:r>
      <w:proofErr w:type="spellEnd"/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 όπως ορίστηκε από την Γ.Σ. του Τμήματος …………. (…/…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/…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) για την εκπόνηση της Πρακτικής Άσκησης μέσω του Επιχειρησιακού Προγράμματος «Ανάπτυξη Ανθρώπινου Δυναμικού, Εκπαίδευση και Διά Βίου Μάθηση» Ε.Σ.Π.Α. 2014 - 2020,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κατά το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Ακαδ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. Έτος 20</w:t>
      </w:r>
      <w:r w:rsidR="004327D4" w:rsidRPr="0035284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..-</w:t>
      </w:r>
      <w:r w:rsidRPr="00DD53E7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202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... </w:t>
      </w:r>
      <w:r w:rsidRPr="0054325A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…για την περίοδο …από …. έως….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 w:rsidRPr="00DD53E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,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</w:p>
    <w:p w14:paraId="374F591F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7A1AC915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Παρόντες είναι τα κάτωθι μέλη της Επιτροπής Ενστάσεων: </w:t>
      </w:r>
    </w:p>
    <w:p w14:paraId="70A12E20" w14:textId="77777777" w:rsidR="0054325A" w:rsidRPr="0054325A" w:rsidRDefault="0054325A" w:rsidP="0054325A">
      <w:pPr>
        <w:spacing w:after="0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1) ………….</w:t>
      </w:r>
    </w:p>
    <w:p w14:paraId="7273796F" w14:textId="77777777" w:rsidR="0054325A" w:rsidRPr="0054325A" w:rsidRDefault="0054325A" w:rsidP="0054325A">
      <w:pPr>
        <w:spacing w:after="0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2) ………….</w:t>
      </w:r>
    </w:p>
    <w:p w14:paraId="5306823F" w14:textId="77777777" w:rsidR="0054325A" w:rsidRPr="0054325A" w:rsidRDefault="0054325A" w:rsidP="0054325A">
      <w:pPr>
        <w:spacing w:after="0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3) …………., </w:t>
      </w:r>
    </w:p>
    <w:p w14:paraId="3BBF8C85" w14:textId="77777777" w:rsidR="0054325A" w:rsidRPr="0054325A" w:rsidRDefault="0054325A" w:rsidP="0054325A">
      <w:pPr>
        <w:spacing w:after="0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3E7E97CB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Η Επιτροπή λαμβάνοντας υπόψη τον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Εσωτερικό Κανονισμό 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του Προγράμματος της ΠΑ του τμήματος όπως εγκρίθηκε από τη ΓΣ στις …./…/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….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τους όρους 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της Πρόσκλησης με </w:t>
      </w:r>
      <w:r w:rsidRPr="0054325A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Α.Π.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…./………, και το Πρακτικό της Επιτροπής Επιλογής με Α.Π. ……/………………. συνεδριάζει για να εξετάσει τις ενστάσεις που υποβλήθηκαν εμπρόθεσμα μέχρι τις …/…/20.. . Τυχόν εκπρόθεσμες Ενστάσεις δεν εξετάζονται.</w:t>
      </w:r>
    </w:p>
    <w:p w14:paraId="1992198B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 </w:t>
      </w:r>
    </w:p>
    <w:p w14:paraId="14EAB853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Συνολικά έγιναν …(αριθμός)…..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ενστάσεις 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παρουσιάζονται στον παρακάτω Πίνακα 1.</w:t>
      </w:r>
    </w:p>
    <w:p w14:paraId="0BADFEEE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2D199B79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478"/>
        <w:gridCol w:w="1413"/>
        <w:gridCol w:w="1484"/>
        <w:gridCol w:w="3334"/>
      </w:tblGrid>
      <w:tr w:rsidR="0054325A" w:rsidRPr="0054325A" w14:paraId="29E18860" w14:textId="77777777" w:rsidTr="0054325A">
        <w:trPr>
          <w:trHeight w:val="483"/>
          <w:jc w:val="center"/>
        </w:trPr>
        <w:tc>
          <w:tcPr>
            <w:tcW w:w="512" w:type="dxa"/>
          </w:tcPr>
          <w:p w14:paraId="4A6E2E79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7709" w:type="dxa"/>
            <w:gridSpan w:val="4"/>
          </w:tcPr>
          <w:p w14:paraId="7FF9B6AA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ΠΙΝΑΚΑΣ 1</w:t>
            </w:r>
          </w:p>
        </w:tc>
      </w:tr>
      <w:tr w:rsidR="0054325A" w:rsidRPr="0054325A" w14:paraId="3B3DDD1C" w14:textId="77777777" w:rsidTr="0054325A">
        <w:trPr>
          <w:trHeight w:val="483"/>
          <w:jc w:val="center"/>
        </w:trPr>
        <w:tc>
          <w:tcPr>
            <w:tcW w:w="512" w:type="dxa"/>
            <w:shd w:val="clear" w:color="auto" w:fill="auto"/>
            <w:vAlign w:val="center"/>
          </w:tcPr>
          <w:p w14:paraId="4C39A503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478" w:type="dxa"/>
          </w:tcPr>
          <w:p w14:paraId="5A7C51A2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  <w:t>Α.Π.</w:t>
            </w:r>
          </w:p>
          <w:p w14:paraId="6E54A31E" w14:textId="77777777" w:rsidR="0054325A" w:rsidRPr="0054325A" w:rsidRDefault="006542DC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  <w:t>Α</w:t>
            </w:r>
            <w:r w:rsidR="0054325A" w:rsidRPr="0054325A"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  <w:t>ίτησης</w:t>
            </w:r>
            <w:r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  <w:t xml:space="preserve"> ένστασης </w:t>
            </w:r>
          </w:p>
        </w:tc>
        <w:tc>
          <w:tcPr>
            <w:tcW w:w="1413" w:type="dxa"/>
            <w:shd w:val="clear" w:color="auto" w:fill="auto"/>
            <w:noWrap/>
          </w:tcPr>
          <w:p w14:paraId="4002ABFC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  <w:t>ΑΜ</w:t>
            </w:r>
          </w:p>
        </w:tc>
        <w:tc>
          <w:tcPr>
            <w:tcW w:w="1484" w:type="dxa"/>
            <w:noWrap/>
            <w:vAlign w:val="center"/>
          </w:tcPr>
          <w:p w14:paraId="418CC694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Μόρια/Κατάταξη (βάση Κριτηρίων)</w:t>
            </w:r>
          </w:p>
        </w:tc>
        <w:tc>
          <w:tcPr>
            <w:tcW w:w="3334" w:type="dxa"/>
            <w:vAlign w:val="center"/>
          </w:tcPr>
          <w:p w14:paraId="50AAE20C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Παρατηρήσεις</w:t>
            </w:r>
          </w:p>
          <w:p w14:paraId="46AECEBC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 xml:space="preserve">περιεχόμενο ένστασης </w:t>
            </w: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)</w:t>
            </w:r>
          </w:p>
        </w:tc>
      </w:tr>
      <w:tr w:rsidR="0054325A" w:rsidRPr="0054325A" w14:paraId="39F6B9AC" w14:textId="77777777" w:rsidTr="0054325A">
        <w:trPr>
          <w:trHeight w:val="483"/>
          <w:jc w:val="center"/>
        </w:trPr>
        <w:tc>
          <w:tcPr>
            <w:tcW w:w="512" w:type="dxa"/>
            <w:shd w:val="clear" w:color="auto" w:fill="auto"/>
          </w:tcPr>
          <w:p w14:paraId="4F585AB4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78" w:type="dxa"/>
          </w:tcPr>
          <w:p w14:paraId="0B9C9BF0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413" w:type="dxa"/>
            <w:shd w:val="clear" w:color="auto" w:fill="auto"/>
            <w:noWrap/>
          </w:tcPr>
          <w:p w14:paraId="1216F2EC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484" w:type="dxa"/>
            <w:shd w:val="clear" w:color="auto" w:fill="auto"/>
            <w:noWrap/>
          </w:tcPr>
          <w:p w14:paraId="15720C12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334" w:type="dxa"/>
          </w:tcPr>
          <w:p w14:paraId="5345DB31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  <w:tr w:rsidR="0054325A" w:rsidRPr="0054325A" w14:paraId="601B60E6" w14:textId="77777777" w:rsidTr="0054325A">
        <w:trPr>
          <w:trHeight w:val="483"/>
          <w:jc w:val="center"/>
        </w:trPr>
        <w:tc>
          <w:tcPr>
            <w:tcW w:w="512" w:type="dxa"/>
            <w:shd w:val="clear" w:color="auto" w:fill="auto"/>
          </w:tcPr>
          <w:p w14:paraId="493DD147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78" w:type="dxa"/>
          </w:tcPr>
          <w:p w14:paraId="639269CE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413" w:type="dxa"/>
            <w:shd w:val="clear" w:color="auto" w:fill="auto"/>
            <w:noWrap/>
          </w:tcPr>
          <w:p w14:paraId="02F1FBF3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484" w:type="dxa"/>
            <w:shd w:val="clear" w:color="auto" w:fill="auto"/>
            <w:noWrap/>
          </w:tcPr>
          <w:p w14:paraId="185B5346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334" w:type="dxa"/>
          </w:tcPr>
          <w:p w14:paraId="02966E8A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  <w:tr w:rsidR="0054325A" w:rsidRPr="0054325A" w14:paraId="2AA8AFFE" w14:textId="77777777" w:rsidTr="0054325A">
        <w:trPr>
          <w:trHeight w:val="483"/>
          <w:jc w:val="center"/>
        </w:trPr>
        <w:tc>
          <w:tcPr>
            <w:tcW w:w="512" w:type="dxa"/>
            <w:shd w:val="clear" w:color="auto" w:fill="auto"/>
          </w:tcPr>
          <w:p w14:paraId="15613D50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78" w:type="dxa"/>
          </w:tcPr>
          <w:p w14:paraId="4E79E3CE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413" w:type="dxa"/>
            <w:shd w:val="clear" w:color="auto" w:fill="auto"/>
            <w:noWrap/>
          </w:tcPr>
          <w:p w14:paraId="35252317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484" w:type="dxa"/>
            <w:shd w:val="clear" w:color="auto" w:fill="auto"/>
            <w:noWrap/>
          </w:tcPr>
          <w:p w14:paraId="6CBFE73E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334" w:type="dxa"/>
          </w:tcPr>
          <w:p w14:paraId="19173714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</w:tbl>
    <w:p w14:paraId="24745FD1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sectPr w:rsidR="0054325A" w:rsidRPr="0054325A" w:rsidSect="005F3B04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F8CA5C7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sectPr w:rsidR="0054325A" w:rsidRPr="0054325A" w:rsidSect="00BB57B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1C07664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Όσον αφορά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την με 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Α.Π. …./………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ένσταση 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του/της φοιτητή/</w:t>
      </w:r>
      <w:proofErr w:type="spellStart"/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τριας</w:t>
      </w:r>
      <w:proofErr w:type="spellEnd"/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η Επιτροπή προτείνει να γίνει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δεκτή 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καθώς …………………………………………………</w:t>
      </w:r>
    </w:p>
    <w:p w14:paraId="7F8AD5E2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ή</w:t>
      </w:r>
    </w:p>
    <w:p w14:paraId="0C3C2D2D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προτείνει να απορριφθεί καθώς …………………………………………</w:t>
      </w:r>
    </w:p>
    <w:p w14:paraId="7B9DC460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Συνεπώς, ο πίνακας κατάταξης των υποψήφιων φοιτητών για το Πρόγραμμα Πρακτικής Άσκησης που η Επιτροπή Ενστάσεων προτείνει για επικύρωση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στη Συνέλευση του Τμήματος </w:t>
      </w: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είναι ο παρακάτω Πίνακας 2.</w:t>
      </w:r>
    </w:p>
    <w:p w14:paraId="6E839D72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15"/>
        <w:gridCol w:w="1545"/>
        <w:gridCol w:w="2138"/>
        <w:gridCol w:w="3130"/>
      </w:tblGrid>
      <w:tr w:rsidR="0054325A" w:rsidRPr="0054325A" w14:paraId="5A9C5018" w14:textId="77777777" w:rsidTr="0054325A">
        <w:trPr>
          <w:trHeight w:val="497"/>
          <w:jc w:val="center"/>
        </w:trPr>
        <w:tc>
          <w:tcPr>
            <w:tcW w:w="560" w:type="dxa"/>
          </w:tcPr>
          <w:p w14:paraId="4A3C00F2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8428" w:type="dxa"/>
            <w:gridSpan w:val="4"/>
          </w:tcPr>
          <w:p w14:paraId="7AFD185B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ΠΙΝΑΚΑΣ 2</w:t>
            </w:r>
          </w:p>
        </w:tc>
      </w:tr>
      <w:tr w:rsidR="0054325A" w:rsidRPr="0054325A" w14:paraId="2B7A118A" w14:textId="77777777" w:rsidTr="0054325A">
        <w:trPr>
          <w:trHeight w:val="49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39B99E6F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615" w:type="dxa"/>
          </w:tcPr>
          <w:p w14:paraId="20FFC984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  <w:t>Α.Π.</w:t>
            </w:r>
          </w:p>
          <w:p w14:paraId="0FE2817B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  <w:t>αίτησης</w:t>
            </w:r>
          </w:p>
        </w:tc>
        <w:tc>
          <w:tcPr>
            <w:tcW w:w="1545" w:type="dxa"/>
            <w:shd w:val="clear" w:color="auto" w:fill="auto"/>
            <w:noWrap/>
          </w:tcPr>
          <w:p w14:paraId="7F8E0BD2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Cs w:val="20"/>
                <w:lang w:eastAsia="el-GR"/>
              </w:rPr>
              <w:t>ΑΜ</w:t>
            </w:r>
          </w:p>
        </w:tc>
        <w:tc>
          <w:tcPr>
            <w:tcW w:w="2138" w:type="dxa"/>
            <w:noWrap/>
            <w:vAlign w:val="center"/>
          </w:tcPr>
          <w:p w14:paraId="076863B7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Μόρια/Κατάταξη (βάσ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 xml:space="preserve">η </w:t>
            </w: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Κριτηρίων)</w:t>
            </w:r>
          </w:p>
        </w:tc>
        <w:tc>
          <w:tcPr>
            <w:tcW w:w="3130" w:type="dxa"/>
            <w:vAlign w:val="center"/>
          </w:tcPr>
          <w:p w14:paraId="4AC610A9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54325A" w:rsidRPr="0054325A" w14:paraId="33A0ECF7" w14:textId="77777777" w:rsidTr="0054325A">
        <w:trPr>
          <w:trHeight w:val="497"/>
          <w:jc w:val="center"/>
        </w:trPr>
        <w:tc>
          <w:tcPr>
            <w:tcW w:w="560" w:type="dxa"/>
            <w:shd w:val="clear" w:color="auto" w:fill="auto"/>
          </w:tcPr>
          <w:p w14:paraId="04FFB56D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615" w:type="dxa"/>
          </w:tcPr>
          <w:p w14:paraId="60DFC55A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noWrap/>
          </w:tcPr>
          <w:p w14:paraId="03A2F4BA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2138" w:type="dxa"/>
            <w:shd w:val="clear" w:color="auto" w:fill="auto"/>
            <w:noWrap/>
          </w:tcPr>
          <w:p w14:paraId="1D932DAF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130" w:type="dxa"/>
          </w:tcPr>
          <w:p w14:paraId="324C4933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  <w:tr w:rsidR="0054325A" w:rsidRPr="0054325A" w14:paraId="6FE24E3D" w14:textId="77777777" w:rsidTr="0054325A">
        <w:trPr>
          <w:trHeight w:val="497"/>
          <w:jc w:val="center"/>
        </w:trPr>
        <w:tc>
          <w:tcPr>
            <w:tcW w:w="560" w:type="dxa"/>
            <w:shd w:val="clear" w:color="auto" w:fill="auto"/>
          </w:tcPr>
          <w:p w14:paraId="3FAF857D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615" w:type="dxa"/>
          </w:tcPr>
          <w:p w14:paraId="4BA0EA5F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noWrap/>
          </w:tcPr>
          <w:p w14:paraId="774C0FCE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2138" w:type="dxa"/>
            <w:shd w:val="clear" w:color="auto" w:fill="auto"/>
            <w:noWrap/>
          </w:tcPr>
          <w:p w14:paraId="3C07551C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130" w:type="dxa"/>
          </w:tcPr>
          <w:p w14:paraId="0058F602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  <w:tr w:rsidR="0054325A" w:rsidRPr="0054325A" w14:paraId="7D7AF8C9" w14:textId="77777777" w:rsidTr="0054325A">
        <w:trPr>
          <w:trHeight w:val="497"/>
          <w:jc w:val="center"/>
        </w:trPr>
        <w:tc>
          <w:tcPr>
            <w:tcW w:w="560" w:type="dxa"/>
            <w:shd w:val="clear" w:color="auto" w:fill="auto"/>
          </w:tcPr>
          <w:p w14:paraId="57E07E1C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615" w:type="dxa"/>
          </w:tcPr>
          <w:p w14:paraId="5A52DB73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noWrap/>
          </w:tcPr>
          <w:p w14:paraId="37B9BE78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2138" w:type="dxa"/>
            <w:shd w:val="clear" w:color="auto" w:fill="auto"/>
            <w:noWrap/>
          </w:tcPr>
          <w:p w14:paraId="6BCCC673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130" w:type="dxa"/>
          </w:tcPr>
          <w:p w14:paraId="29E62736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  <w:tr w:rsidR="0054325A" w:rsidRPr="0054325A" w14:paraId="2EB99518" w14:textId="77777777" w:rsidTr="0054325A">
        <w:trPr>
          <w:trHeight w:val="497"/>
          <w:jc w:val="center"/>
        </w:trPr>
        <w:tc>
          <w:tcPr>
            <w:tcW w:w="560" w:type="dxa"/>
            <w:shd w:val="clear" w:color="auto" w:fill="auto"/>
          </w:tcPr>
          <w:p w14:paraId="71A743BB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615" w:type="dxa"/>
          </w:tcPr>
          <w:p w14:paraId="38DE61EF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noWrap/>
          </w:tcPr>
          <w:p w14:paraId="465FD12F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2138" w:type="dxa"/>
            <w:shd w:val="clear" w:color="auto" w:fill="auto"/>
            <w:noWrap/>
          </w:tcPr>
          <w:p w14:paraId="64E8DD3A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130" w:type="dxa"/>
          </w:tcPr>
          <w:p w14:paraId="547BDC27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  <w:tr w:rsidR="0054325A" w:rsidRPr="0054325A" w14:paraId="04B9C410" w14:textId="77777777" w:rsidTr="0054325A">
        <w:trPr>
          <w:trHeight w:val="497"/>
          <w:jc w:val="center"/>
        </w:trPr>
        <w:tc>
          <w:tcPr>
            <w:tcW w:w="560" w:type="dxa"/>
            <w:shd w:val="clear" w:color="auto" w:fill="auto"/>
          </w:tcPr>
          <w:p w14:paraId="209973CA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615" w:type="dxa"/>
          </w:tcPr>
          <w:p w14:paraId="39FBDD75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noWrap/>
          </w:tcPr>
          <w:p w14:paraId="0E6B9983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2138" w:type="dxa"/>
            <w:shd w:val="clear" w:color="auto" w:fill="auto"/>
            <w:noWrap/>
          </w:tcPr>
          <w:p w14:paraId="50ECFF6B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130" w:type="dxa"/>
          </w:tcPr>
          <w:p w14:paraId="2F0F9AFE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  <w:tr w:rsidR="0054325A" w:rsidRPr="0054325A" w14:paraId="46DD257F" w14:textId="77777777" w:rsidTr="0054325A">
        <w:trPr>
          <w:trHeight w:val="497"/>
          <w:jc w:val="center"/>
        </w:trPr>
        <w:tc>
          <w:tcPr>
            <w:tcW w:w="560" w:type="dxa"/>
            <w:shd w:val="clear" w:color="auto" w:fill="auto"/>
          </w:tcPr>
          <w:p w14:paraId="65A35FB8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…</w:t>
            </w:r>
          </w:p>
        </w:tc>
        <w:tc>
          <w:tcPr>
            <w:tcW w:w="1615" w:type="dxa"/>
          </w:tcPr>
          <w:p w14:paraId="479C01BE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545" w:type="dxa"/>
            <w:shd w:val="clear" w:color="auto" w:fill="auto"/>
            <w:noWrap/>
          </w:tcPr>
          <w:p w14:paraId="46FB9F14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2138" w:type="dxa"/>
            <w:shd w:val="clear" w:color="auto" w:fill="auto"/>
            <w:noWrap/>
          </w:tcPr>
          <w:p w14:paraId="3E129FED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3130" w:type="dxa"/>
          </w:tcPr>
          <w:p w14:paraId="6B8E22E2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l-GR"/>
              </w:rPr>
            </w:pPr>
          </w:p>
        </w:tc>
      </w:tr>
    </w:tbl>
    <w:p w14:paraId="2CF45A78" w14:textId="77777777" w:rsidR="0054325A" w:rsidRPr="0054325A" w:rsidRDefault="0054325A" w:rsidP="005432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353F8590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60F3A23A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7DA37EC2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442C3B4" w14:textId="77777777" w:rsidR="0054325A" w:rsidRPr="0054325A" w:rsidRDefault="0054325A" w:rsidP="005432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54325A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Η Επιτροπή Ενστάσεων</w:t>
      </w:r>
    </w:p>
    <w:p w14:paraId="105A812C" w14:textId="77777777" w:rsidR="0054325A" w:rsidRPr="0054325A" w:rsidRDefault="0054325A" w:rsidP="005432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</w:pPr>
    </w:p>
    <w:p w14:paraId="7B1A31F9" w14:textId="77777777" w:rsidR="0054325A" w:rsidRPr="0054325A" w:rsidRDefault="0054325A" w:rsidP="0054325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el-GR"/>
        </w:rPr>
      </w:pPr>
    </w:p>
    <w:p w14:paraId="36FC181E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42"/>
        <w:gridCol w:w="3248"/>
        <w:gridCol w:w="3248"/>
      </w:tblGrid>
      <w:tr w:rsidR="0054325A" w:rsidRPr="0054325A" w14:paraId="6E85A1F4" w14:textId="77777777" w:rsidTr="00B62BA0">
        <w:tc>
          <w:tcPr>
            <w:tcW w:w="3212" w:type="dxa"/>
            <w:shd w:val="clear" w:color="auto" w:fill="auto"/>
          </w:tcPr>
          <w:p w14:paraId="0035F7B7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1)……..</w:t>
            </w:r>
          </w:p>
        </w:tc>
        <w:tc>
          <w:tcPr>
            <w:tcW w:w="3321" w:type="dxa"/>
            <w:shd w:val="clear" w:color="auto" w:fill="auto"/>
          </w:tcPr>
          <w:p w14:paraId="316CDF87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2)……..</w:t>
            </w:r>
          </w:p>
        </w:tc>
        <w:tc>
          <w:tcPr>
            <w:tcW w:w="3321" w:type="dxa"/>
            <w:shd w:val="clear" w:color="auto" w:fill="auto"/>
          </w:tcPr>
          <w:p w14:paraId="38C812CA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  <w:t>3) …….</w:t>
            </w:r>
          </w:p>
        </w:tc>
      </w:tr>
      <w:tr w:rsidR="0054325A" w:rsidRPr="0054325A" w14:paraId="297E3455" w14:textId="77777777" w:rsidTr="00B62BA0">
        <w:tc>
          <w:tcPr>
            <w:tcW w:w="3212" w:type="dxa"/>
            <w:shd w:val="clear" w:color="auto" w:fill="auto"/>
          </w:tcPr>
          <w:p w14:paraId="17A2EDED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</w:p>
        </w:tc>
        <w:tc>
          <w:tcPr>
            <w:tcW w:w="3321" w:type="dxa"/>
            <w:shd w:val="clear" w:color="auto" w:fill="auto"/>
          </w:tcPr>
          <w:p w14:paraId="608E604F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</w:p>
        </w:tc>
        <w:tc>
          <w:tcPr>
            <w:tcW w:w="3321" w:type="dxa"/>
            <w:shd w:val="clear" w:color="auto" w:fill="auto"/>
          </w:tcPr>
          <w:p w14:paraId="51118DEA" w14:textId="77777777" w:rsidR="0054325A" w:rsidRPr="0054325A" w:rsidRDefault="0054325A" w:rsidP="00543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l-GR"/>
              </w:rPr>
            </w:pPr>
          </w:p>
        </w:tc>
      </w:tr>
      <w:tr w:rsidR="0054325A" w:rsidRPr="0054325A" w14:paraId="3294F70A" w14:textId="77777777" w:rsidTr="00B62BA0">
        <w:tc>
          <w:tcPr>
            <w:tcW w:w="3212" w:type="dxa"/>
            <w:shd w:val="clear" w:color="auto" w:fill="auto"/>
          </w:tcPr>
          <w:p w14:paraId="69AA710D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υπογραφή</w:t>
            </w:r>
          </w:p>
        </w:tc>
        <w:tc>
          <w:tcPr>
            <w:tcW w:w="3321" w:type="dxa"/>
            <w:shd w:val="clear" w:color="auto" w:fill="auto"/>
          </w:tcPr>
          <w:p w14:paraId="4ABFE733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υπογραφή</w:t>
            </w:r>
          </w:p>
        </w:tc>
        <w:tc>
          <w:tcPr>
            <w:tcW w:w="3321" w:type="dxa"/>
            <w:shd w:val="clear" w:color="auto" w:fill="auto"/>
          </w:tcPr>
          <w:p w14:paraId="3F156373" w14:textId="77777777" w:rsidR="0054325A" w:rsidRPr="0054325A" w:rsidRDefault="0054325A" w:rsidP="0054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</w:pPr>
            <w:r w:rsidRPr="005432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l-GR"/>
              </w:rPr>
              <w:t>υπογραφή</w:t>
            </w:r>
          </w:p>
        </w:tc>
      </w:tr>
    </w:tbl>
    <w:p w14:paraId="17D60052" w14:textId="77777777" w:rsidR="0054325A" w:rsidRPr="0054325A" w:rsidRDefault="0054325A" w:rsidP="005432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7D6FA6C" w14:textId="77777777" w:rsidR="0054325A" w:rsidRPr="0054325A" w:rsidRDefault="0054325A" w:rsidP="00543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D51B04A" w14:textId="77777777" w:rsidR="00E00658" w:rsidRDefault="00E00658"/>
    <w:sectPr w:rsidR="00E00658" w:rsidSect="00FB044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91AA" w14:textId="77777777" w:rsidR="00433D04" w:rsidRDefault="00433D04">
      <w:pPr>
        <w:spacing w:after="0" w:line="240" w:lineRule="auto"/>
      </w:pPr>
      <w:r>
        <w:separator/>
      </w:r>
    </w:p>
  </w:endnote>
  <w:endnote w:type="continuationSeparator" w:id="0">
    <w:p w14:paraId="5E7FF95C" w14:textId="77777777" w:rsidR="00433D04" w:rsidRDefault="0043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B8A3" w14:textId="77CBFECB" w:rsidR="0054325A" w:rsidRDefault="004327D4" w:rsidP="00FE6854">
    <w:pPr>
      <w:pStyle w:val="a4"/>
      <w:jc w:val="center"/>
    </w:pPr>
    <w:r>
      <w:rPr>
        <w:noProof/>
      </w:rPr>
      <w:drawing>
        <wp:inline distT="0" distB="0" distL="0" distR="0" wp14:anchorId="67FAB35F" wp14:editId="59F5CA42">
          <wp:extent cx="4314825" cy="742012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710" cy="74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1114" w14:textId="77777777" w:rsidR="00433D04" w:rsidRDefault="00433D04">
      <w:pPr>
        <w:spacing w:after="0" w:line="240" w:lineRule="auto"/>
      </w:pPr>
      <w:r>
        <w:separator/>
      </w:r>
    </w:p>
  </w:footnote>
  <w:footnote w:type="continuationSeparator" w:id="0">
    <w:p w14:paraId="41390A64" w14:textId="77777777" w:rsidR="00433D04" w:rsidRDefault="0043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95F0" w14:textId="77777777" w:rsidR="0054325A" w:rsidRPr="00FE6854" w:rsidRDefault="0054325A" w:rsidP="00FE685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5A"/>
    <w:rsid w:val="0035284A"/>
    <w:rsid w:val="004327D4"/>
    <w:rsid w:val="00433D04"/>
    <w:rsid w:val="0054325A"/>
    <w:rsid w:val="006542DC"/>
    <w:rsid w:val="006E5EB9"/>
    <w:rsid w:val="00B2765C"/>
    <w:rsid w:val="00DD53E7"/>
    <w:rsid w:val="00E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167C"/>
  <w15:docId w15:val="{DDC5D790-522A-47B1-B2D5-877EB526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32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543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rsid w:val="005432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rsid w:val="005432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54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Adamos</dc:creator>
  <cp:lastModifiedBy>DIMITRIS ADAMOS</cp:lastModifiedBy>
  <cp:revision>2</cp:revision>
  <dcterms:created xsi:type="dcterms:W3CDTF">2022-11-03T08:40:00Z</dcterms:created>
  <dcterms:modified xsi:type="dcterms:W3CDTF">2022-11-03T08:40:00Z</dcterms:modified>
</cp:coreProperties>
</file>